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678" w:rsidRDefault="00046678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0CA7954D" wp14:editId="14176B91">
            <wp:simplePos x="0" y="0"/>
            <wp:positionH relativeFrom="column">
              <wp:posOffset>-914400</wp:posOffset>
            </wp:positionH>
            <wp:positionV relativeFrom="paragraph">
              <wp:posOffset>-907306</wp:posOffset>
            </wp:positionV>
            <wp:extent cx="7595870" cy="10746740"/>
            <wp:effectExtent l="0" t="0" r="508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plom_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5870" cy="1074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046678" w:rsidRDefault="00046678" w:rsidP="00046678">
      <w:pPr>
        <w:ind w:left="-426"/>
      </w:pPr>
    </w:p>
    <w:p w:rsidR="00046678" w:rsidRPr="00046678" w:rsidRDefault="00046678" w:rsidP="00046678">
      <w:pPr>
        <w:ind w:left="-426"/>
        <w:rPr>
          <w:b/>
          <w:sz w:val="44"/>
        </w:rPr>
      </w:pPr>
      <w:r>
        <w:rPr>
          <w:b/>
          <w:sz w:val="44"/>
        </w:rPr>
        <w:br/>
      </w:r>
      <w:bookmarkStart w:id="0" w:name="_GoBack"/>
      <w:bookmarkEnd w:id="0"/>
      <w:r>
        <w:rPr>
          <w:b/>
          <w:sz w:val="44"/>
        </w:rPr>
        <w:t>…………………………………………………………………….</w:t>
      </w:r>
    </w:p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046678" w:rsidRDefault="00046678"/>
    <w:p w:rsidR="00F35C7D" w:rsidRDefault="00F35C7D"/>
    <w:sectPr w:rsidR="00F35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78"/>
    <w:rsid w:val="00046678"/>
    <w:rsid w:val="00F3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6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6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42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fbos</dc:creator>
  <cp:lastModifiedBy>fbos</cp:lastModifiedBy>
  <cp:revision>1</cp:revision>
  <dcterms:created xsi:type="dcterms:W3CDTF">2013-06-24T11:32:00Z</dcterms:created>
  <dcterms:modified xsi:type="dcterms:W3CDTF">2013-06-24T11:34:00Z</dcterms:modified>
</cp:coreProperties>
</file>